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EC2C92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C92" w:rsidRDefault="00EC2C92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A44DC0" w:rsidRDefault="00A44DC0" w:rsidP="00C714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- это совокупность различных машин и устройств, которые примен</w:t>
      </w:r>
      <w:r w:rsidR="00AD17B6" w:rsidRP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яет человек в своей деятельности для облегчения и ускорения трудовых процессов.</w:t>
      </w:r>
    </w:p>
    <w:p w:rsidR="00AD17B6" w:rsidRPr="00AD17B6" w:rsidRDefault="00AD17B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628" w:rsidRPr="005E7628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 какой технологии нужно варить яйца, чтобы они не растрескивались при варке (выберите и подчеркните правильный ответ)?</w:t>
      </w:r>
    </w:p>
    <w:p w:rsidR="005E7628" w:rsidRPr="005E7628" w:rsidRDefault="00EC2C92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положить их в посуду с холодной водой и варить на умеренном огне;</w:t>
      </w:r>
    </w:p>
    <w:p w:rsidR="005E7628" w:rsidRPr="005E7628" w:rsidRDefault="00EC2C92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положить их в посуду с кипящей водой;</w:t>
      </w:r>
    </w:p>
    <w:p w:rsidR="005E7628" w:rsidRPr="005E7628" w:rsidRDefault="00EC2C92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положить их в посуду с холодной водой и варить на сильном огне в течение 10 минут.</w:t>
      </w:r>
    </w:p>
    <w:p w:rsidR="001604A7" w:rsidRDefault="001604A7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E77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вида крупы с названием зерновой культуры.</w:t>
      </w:r>
    </w:p>
    <w:tbl>
      <w:tblPr>
        <w:tblStyle w:val="a4"/>
        <w:tblW w:w="7371" w:type="dxa"/>
        <w:tblInd w:w="675" w:type="dxa"/>
        <w:tblLook w:val="04A0" w:firstRow="1" w:lastRow="0" w:firstColumn="1" w:lastColumn="0" w:noHBand="0" w:noVBand="1"/>
      </w:tblPr>
      <w:tblGrid>
        <w:gridCol w:w="675"/>
        <w:gridCol w:w="3294"/>
        <w:gridCol w:w="709"/>
        <w:gridCol w:w="2693"/>
      </w:tblGrid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4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Рисовая крупа 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Ячмень</w:t>
            </w:r>
          </w:p>
        </w:tc>
      </w:tr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4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Манная крупа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Овёс</w:t>
            </w:r>
          </w:p>
        </w:tc>
      </w:tr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4" w:type="dxa"/>
          </w:tcPr>
          <w:p w:rsidR="00332E77" w:rsidRPr="00332E77" w:rsidRDefault="00332E77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Геркулесовые хлопья 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</w:t>
            </w:r>
          </w:p>
        </w:tc>
      </w:tr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4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Гречневая крупа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Просо</w:t>
            </w:r>
          </w:p>
        </w:tc>
      </w:tr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4" w:type="dxa"/>
          </w:tcPr>
          <w:p w:rsidR="00332E77" w:rsidRPr="00332E77" w:rsidRDefault="00332E77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Перловая крупа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</w:t>
            </w:r>
          </w:p>
        </w:tc>
      </w:tr>
      <w:tr w:rsidR="00332E77" w:rsidTr="00801500">
        <w:tc>
          <w:tcPr>
            <w:tcW w:w="675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4" w:type="dxa"/>
          </w:tcPr>
          <w:p w:rsidR="00332E77" w:rsidRPr="00332E77" w:rsidRDefault="00332E77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Пшенная крупа</w:t>
            </w:r>
          </w:p>
        </w:tc>
        <w:tc>
          <w:tcPr>
            <w:tcW w:w="709" w:type="dxa"/>
          </w:tcPr>
          <w:p w:rsidR="00332E77" w:rsidRPr="00332E77" w:rsidRDefault="00332E77" w:rsidP="00C7142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693" w:type="dxa"/>
          </w:tcPr>
          <w:p w:rsidR="00332E77" w:rsidRPr="00332E77" w:rsidRDefault="00801500" w:rsidP="00C7142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Гречиха</w:t>
            </w:r>
          </w:p>
        </w:tc>
      </w:tr>
    </w:tbl>
    <w:p w:rsidR="00801500" w:rsidRPr="00801500" w:rsidRDefault="00801500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   , 2 -    , 3 -    , 4 -    , 5 -    , 6 -    .</w:t>
      </w:r>
    </w:p>
    <w:p w:rsidR="007107EE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4A7" w:rsidRDefault="007107EE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 каком блюде идет речь</w:t>
      </w:r>
      <w:r w:rsidR="001604A7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5E7628" w:rsidRDefault="007107EE" w:rsidP="00AD17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</w:t>
      </w:r>
      <w:r w:rsidRPr="007107E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вощной суп,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котором одновременно присутствуют несколько видов мяса. Это могут быть кусочки курицы, свинины и говядины, печенки, нарезанная тонкими ломтиками ветчина и вареная колбаса без жира.</w:t>
      </w:r>
    </w:p>
    <w:p w:rsidR="007107EE" w:rsidRDefault="007107EE" w:rsidP="00AD17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_________________________.</w:t>
      </w:r>
    </w:p>
    <w:p w:rsidR="007107EE" w:rsidRDefault="007107EE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628" w:rsidRPr="005E7628" w:rsidRDefault="007107EE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варке мяса соль рекомендуется бросить в воду не сразу, а лишь через 10-15 минут после начало кипения, для того, чтобы…(выберите и подчеркните правильный ответ):</w:t>
      </w:r>
    </w:p>
    <w:p w:rsidR="005E7628" w:rsidRPr="005E7628" w:rsidRDefault="001604A7" w:rsidP="00AD17B6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сохранились питательные вещества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1604A7" w:rsidP="00AD17B6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мясо было более сочным;</w:t>
      </w:r>
    </w:p>
    <w:p w:rsidR="005E7628" w:rsidRPr="005E7628" w:rsidRDefault="001604A7" w:rsidP="00AD17B6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 преждевременно не свернулись и не образовали большую пену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1604A7" w:rsidP="00AD17B6">
      <w:pPr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мясо быстрее сварилось. </w:t>
      </w:r>
    </w:p>
    <w:p w:rsidR="0029677A" w:rsidRDefault="0029677A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786" w:rsidRPr="00146786" w:rsidRDefault="007107EE" w:rsidP="00AD17B6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146786" w:rsidRPr="00146786">
        <w:rPr>
          <w:rFonts w:ascii="Times New Roman" w:eastAsia="Calibri" w:hAnsi="Times New Roman" w:cs="Times New Roman"/>
          <w:b/>
          <w:sz w:val="24"/>
          <w:szCs w:val="24"/>
        </w:rPr>
        <w:t>Какая страна является родиной блюда «Цыпленок табака»?</w:t>
      </w:r>
    </w:p>
    <w:p w:rsidR="00EC2C92" w:rsidRPr="00C71421" w:rsidRDefault="00146786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543"/>
        <w:gridCol w:w="543"/>
        <w:gridCol w:w="544"/>
        <w:gridCol w:w="543"/>
        <w:gridCol w:w="543"/>
        <w:gridCol w:w="544"/>
      </w:tblGrid>
      <w:tr w:rsidR="00146786" w:rsidTr="00146786">
        <w:trPr>
          <w:trHeight w:val="483"/>
          <w:jc w:val="center"/>
        </w:trPr>
        <w:tc>
          <w:tcPr>
            <w:tcW w:w="543" w:type="dxa"/>
          </w:tcPr>
          <w:p w:rsid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146786" w:rsidRP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6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  <w:tc>
          <w:tcPr>
            <w:tcW w:w="544" w:type="dxa"/>
          </w:tcPr>
          <w:p w:rsid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</w:tcPr>
          <w:p w:rsidR="00146786" w:rsidRP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44" w:type="dxa"/>
          </w:tcPr>
          <w:p w:rsidR="00146786" w:rsidRDefault="00146786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71421" w:rsidRDefault="00C71421" w:rsidP="00AD17B6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421" w:rsidRDefault="00C71421" w:rsidP="00AD17B6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C92" w:rsidRPr="00EC2C92" w:rsidRDefault="007107EE" w:rsidP="00AD17B6">
      <w:pPr>
        <w:tabs>
          <w:tab w:val="left" w:pos="709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="00EC2C92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продуктам с высоким содержанием витамина</w:t>
      </w:r>
      <w:proofErr w:type="gramStart"/>
      <w:r w:rsidR="00EC2C92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proofErr w:type="gramEnd"/>
      <w:r w:rsidR="00EC2C92" w:rsidRPr="00EC2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относятся (выберите несколько вариантов ответов):</w:t>
      </w:r>
    </w:p>
    <w:p w:rsidR="00EC2C92" w:rsidRPr="00EC2C92" w:rsidRDefault="00EC2C92" w:rsidP="00AD17B6">
      <w:pPr>
        <w:tabs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лимон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                                 </w:t>
      </w:r>
      <w:r w:rsidRPr="00EC2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помидор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2C92" w:rsidRPr="00EC2C92" w:rsidRDefault="00EC2C92" w:rsidP="00AD17B6">
      <w:pPr>
        <w:tabs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C2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куриная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печень.</w:t>
      </w:r>
    </w:p>
    <w:p w:rsidR="00EC2C92" w:rsidRPr="00EC2C92" w:rsidRDefault="00EC2C92" w:rsidP="00AD17B6">
      <w:pPr>
        <w:tabs>
          <w:tab w:val="left" w:pos="709"/>
          <w:tab w:val="left" w:pos="851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C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гречневая крупа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шиповник</w:t>
      </w:r>
      <w:r w:rsidRPr="00EC2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6786" w:rsidRDefault="0014678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2E77" w:rsidRPr="00332E77" w:rsidRDefault="007107EE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332E77" w:rsidRP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</w:t>
      </w:r>
      <w:r w:rsid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риведенном перечне укажите ту часть растения хлопчатника, </w:t>
      </w:r>
      <w:r w:rsidR="00332E77" w:rsidRP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которо</w:t>
      </w:r>
      <w:r w:rsid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="00332E77" w:rsidRP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получают хлопковое волокно</w:t>
      </w:r>
      <w:r w:rsidR="00332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32E77" w:rsidRPr="00332E77" w:rsidRDefault="00332E77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стеблей</w:t>
      </w:r>
    </w:p>
    <w:p w:rsidR="00332E77" w:rsidRPr="00332E77" w:rsidRDefault="00332E77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листьев</w:t>
      </w:r>
    </w:p>
    <w:p w:rsidR="00332E77" w:rsidRPr="00332E77" w:rsidRDefault="00332E77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цветов</w:t>
      </w:r>
    </w:p>
    <w:p w:rsidR="00332E77" w:rsidRPr="00332E77" w:rsidRDefault="00332E77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7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плодов</w:t>
      </w:r>
    </w:p>
    <w:p w:rsidR="00332E77" w:rsidRDefault="00332E77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566" w:rsidRDefault="0087256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Замените следующие словосочетания одним термином.</w:t>
      </w:r>
    </w:p>
    <w:p w:rsidR="00872566" w:rsidRPr="00872566" w:rsidRDefault="00872566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Неосыпающийся край ткани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872566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872566" w:rsidRDefault="00872566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Долевые нити - _________________________.</w:t>
      </w:r>
    </w:p>
    <w:p w:rsidR="00872566" w:rsidRDefault="00872566" w:rsidP="00AD17B6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Поперечные нити - _______________________.</w:t>
      </w:r>
    </w:p>
    <w:p w:rsidR="00872566" w:rsidRDefault="0087256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628" w:rsidRPr="005E7628" w:rsidRDefault="00872566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технологическим свойствам ткани относится (выберите правильный ответ):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удлинение; 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осыпаемость;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прочность;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воздухопроницаемость.</w:t>
      </w:r>
    </w:p>
    <w:p w:rsidR="005E7628" w:rsidRDefault="005E7628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4A7" w:rsidRDefault="005E7628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60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604A7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ыберите правильный ответ</w:t>
      </w:r>
      <w:r w:rsidR="00160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E7628" w:rsidRPr="001604A7" w:rsidRDefault="005E7628" w:rsidP="00AD17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4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Наибольшей способностью к электризации обладают ткани: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хлопчатобумажные; 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шелковые;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синтетические;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вискозные; </w:t>
      </w:r>
    </w:p>
    <w:p w:rsidR="005E7628" w:rsidRPr="005E7628" w:rsidRDefault="001604A7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) шерстяные.</w:t>
      </w:r>
    </w:p>
    <w:p w:rsidR="005E7628" w:rsidRDefault="005E7628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566" w:rsidRDefault="00872566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72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20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названием инструмента (приспособления) и его назначением.</w:t>
      </w:r>
    </w:p>
    <w:tbl>
      <w:tblPr>
        <w:tblStyle w:val="a4"/>
        <w:tblW w:w="9072" w:type="dxa"/>
        <w:tblInd w:w="675" w:type="dxa"/>
        <w:tblLook w:val="04A0" w:firstRow="1" w:lastRow="0" w:firstColumn="1" w:lastColumn="0" w:noHBand="0" w:noVBand="1"/>
      </w:tblPr>
      <w:tblGrid>
        <w:gridCol w:w="675"/>
        <w:gridCol w:w="3294"/>
        <w:gridCol w:w="709"/>
        <w:gridCol w:w="4394"/>
      </w:tblGrid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Портновские ножницы</w:t>
            </w:r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Отрезание нити</w:t>
            </w:r>
          </w:p>
        </w:tc>
      </w:tr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 ножницы</w:t>
            </w:r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пальцев от проколов</w:t>
            </w:r>
          </w:p>
        </w:tc>
      </w:tr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Копировальное колесико</w:t>
            </w:r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ткани</w:t>
            </w:r>
          </w:p>
        </w:tc>
      </w:tr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Наперсток</w:t>
            </w:r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94" w:type="dxa"/>
          </w:tcPr>
          <w:p w:rsidR="00C20700" w:rsidRPr="00332E77" w:rsidRDefault="00A60E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ручных и машинных швов</w:t>
            </w:r>
          </w:p>
        </w:tc>
      </w:tr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швейные иглы</w:t>
            </w:r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94" w:type="dxa"/>
          </w:tcPr>
          <w:p w:rsidR="00C20700" w:rsidRPr="00332E77" w:rsidRDefault="00A60E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Перенесение линий выкройки на ткань</w:t>
            </w:r>
          </w:p>
        </w:tc>
      </w:tr>
      <w:tr w:rsidR="00C20700" w:rsidTr="00C20700">
        <w:tc>
          <w:tcPr>
            <w:tcW w:w="675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4" w:type="dxa"/>
          </w:tcPr>
          <w:p w:rsidR="00C20700" w:rsidRPr="00332E77" w:rsidRDefault="00C207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Распарыватель</w:t>
            </w:r>
            <w:proofErr w:type="spellEnd"/>
          </w:p>
        </w:tc>
        <w:tc>
          <w:tcPr>
            <w:tcW w:w="709" w:type="dxa"/>
          </w:tcPr>
          <w:p w:rsidR="00C20700" w:rsidRPr="00332E77" w:rsidRDefault="00C20700" w:rsidP="00AD17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394" w:type="dxa"/>
          </w:tcPr>
          <w:p w:rsidR="00C20700" w:rsidRPr="00332E77" w:rsidRDefault="00A60E00" w:rsidP="00AD17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слоев ткани</w:t>
            </w:r>
          </w:p>
        </w:tc>
      </w:tr>
    </w:tbl>
    <w:p w:rsidR="00A60E00" w:rsidRPr="00A60E00" w:rsidRDefault="00A60E00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   , 2 -    , 3 -    , 4 -    , 5 -    , 6 -    .</w:t>
      </w:r>
    </w:p>
    <w:p w:rsidR="00C20700" w:rsidRPr="00872566" w:rsidRDefault="00C20700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589" w:rsidRDefault="005E7628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60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B2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7B2589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ыберите </w:t>
      </w:r>
      <w:r w:rsidR="007B2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ответ.</w:t>
      </w:r>
    </w:p>
    <w:p w:rsidR="005E7628" w:rsidRPr="00AD17B6" w:rsidRDefault="005E7628" w:rsidP="00AD17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7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плечевой одежды определяется по мерке</w:t>
      </w:r>
    </w:p>
    <w:p w:rsidR="005E7628" w:rsidRPr="005E7628" w:rsidRDefault="007B2589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Сг</w:t>
      </w:r>
      <w:proofErr w:type="spellEnd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AD17B6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proofErr w:type="gramStart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spellEnd"/>
      <w:proofErr w:type="gramEnd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AD17B6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Дтс</w:t>
      </w:r>
      <w:proofErr w:type="spellEnd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AD17B6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Сш</w:t>
      </w:r>
      <w:proofErr w:type="spellEnd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7628" w:rsidRPr="005E7628" w:rsidRDefault="00AD17B6" w:rsidP="00AD17B6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5E7628"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Шг</w:t>
      </w:r>
      <w:proofErr w:type="spellEnd"/>
    </w:p>
    <w:p w:rsidR="005E7628" w:rsidRPr="005E7628" w:rsidRDefault="00A60E00" w:rsidP="00AD17B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14</w:t>
      </w:r>
      <w:r w:rsidR="005E7628" w:rsidRPr="005E76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Вставьте пропущенное слово:</w:t>
      </w:r>
    </w:p>
    <w:p w:rsidR="005E7628" w:rsidRPr="005E7628" w:rsidRDefault="005E7628" w:rsidP="00AD17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62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- это значит временно закрепить подогнутый край детали или изделия сметочной строчкой.</w:t>
      </w:r>
    </w:p>
    <w:p w:rsidR="005E7628" w:rsidRDefault="005E7628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71D" w:rsidRPr="0013771D" w:rsidRDefault="00A60E00" w:rsidP="00AD17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13771D" w:rsidRPr="0013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Установите соответствие между названием машинных швов и их применением: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954"/>
      </w:tblGrid>
      <w:tr w:rsidR="0013771D" w:rsidRPr="0013771D" w:rsidTr="00A60E00">
        <w:tc>
          <w:tcPr>
            <w:tcW w:w="4219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Шов</w:t>
            </w:r>
          </w:p>
        </w:tc>
        <w:tc>
          <w:tcPr>
            <w:tcW w:w="5954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применения</w:t>
            </w:r>
          </w:p>
        </w:tc>
      </w:tr>
      <w:tr w:rsidR="0013771D" w:rsidRPr="0013771D" w:rsidTr="00A60E00">
        <w:tc>
          <w:tcPr>
            <w:tcW w:w="4219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Двойной шов</w:t>
            </w:r>
          </w:p>
        </w:tc>
        <w:tc>
          <w:tcPr>
            <w:tcW w:w="5954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обработка нижнего среза рукава</w:t>
            </w:r>
          </w:p>
        </w:tc>
      </w:tr>
      <w:tr w:rsidR="0013771D" w:rsidRPr="0013771D" w:rsidTr="00A60E00">
        <w:tc>
          <w:tcPr>
            <w:tcW w:w="4219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Обтачной шов</w:t>
            </w:r>
          </w:p>
        </w:tc>
        <w:tc>
          <w:tcPr>
            <w:tcW w:w="5954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обработка рельефных швов</w:t>
            </w:r>
          </w:p>
        </w:tc>
      </w:tr>
      <w:tr w:rsidR="0013771D" w:rsidRPr="0013771D" w:rsidTr="00A60E00">
        <w:tc>
          <w:tcPr>
            <w:tcW w:w="4219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Настрочной</w:t>
            </w:r>
            <w:proofErr w:type="spellEnd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шов</w:t>
            </w:r>
          </w:p>
        </w:tc>
        <w:tc>
          <w:tcPr>
            <w:tcW w:w="5954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обработка горловины </w:t>
            </w:r>
            <w:proofErr w:type="spellStart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подкройной</w:t>
            </w:r>
            <w:proofErr w:type="spellEnd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обтачкой</w:t>
            </w:r>
          </w:p>
        </w:tc>
      </w:tr>
      <w:tr w:rsidR="0013771D" w:rsidRPr="0013771D" w:rsidTr="00A60E00">
        <w:tc>
          <w:tcPr>
            <w:tcW w:w="4219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Шов </w:t>
            </w:r>
            <w:proofErr w:type="spellStart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закрытым срезом</w:t>
            </w:r>
          </w:p>
        </w:tc>
        <w:tc>
          <w:tcPr>
            <w:tcW w:w="5954" w:type="dxa"/>
            <w:shd w:val="clear" w:color="auto" w:fill="auto"/>
          </w:tcPr>
          <w:p w:rsidR="0013771D" w:rsidRPr="0013771D" w:rsidRDefault="0013771D" w:rsidP="00C71421">
            <w:pPr>
              <w:spacing w:after="0" w:line="36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обработка боковых срезов</w:t>
            </w:r>
          </w:p>
        </w:tc>
      </w:tr>
    </w:tbl>
    <w:p w:rsidR="0013771D" w:rsidRDefault="0013771D" w:rsidP="00AD17B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…, 2 -    , 3 -    , 4 -    .</w:t>
      </w:r>
    </w:p>
    <w:p w:rsidR="00A60E00" w:rsidRDefault="00A60E00" w:rsidP="00A60E00">
      <w:pPr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0E00" w:rsidRPr="00A60E00" w:rsidRDefault="00410F0E" w:rsidP="00A60E00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="00A60E00" w:rsidRPr="00A60E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Составьте слова, подбирая их половинки из обеих колонок. Начало слова может быть в любой колонке.</w:t>
      </w:r>
    </w:p>
    <w:tbl>
      <w:tblPr>
        <w:tblStyle w:val="a4"/>
        <w:tblW w:w="0" w:type="auto"/>
        <w:tblInd w:w="2263" w:type="dxa"/>
        <w:tblLook w:val="04A0" w:firstRow="1" w:lastRow="0" w:firstColumn="1" w:lastColumn="0" w:noHBand="0" w:noVBand="1"/>
      </w:tblPr>
      <w:tblGrid>
        <w:gridCol w:w="2410"/>
        <w:gridCol w:w="2359"/>
      </w:tblGrid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</w:t>
            </w:r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</w:t>
            </w:r>
            <w:proofErr w:type="spellEnd"/>
          </w:p>
        </w:tc>
      </w:tr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</w:tr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луэт</w:t>
            </w:r>
            <w:proofErr w:type="spellEnd"/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</w:tc>
      </w:tr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тирование</w:t>
            </w:r>
            <w:proofErr w:type="spellEnd"/>
          </w:p>
        </w:tc>
      </w:tr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</w:t>
            </w:r>
            <w:proofErr w:type="spellEnd"/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</w:t>
            </w:r>
            <w:proofErr w:type="spellEnd"/>
          </w:p>
        </w:tc>
      </w:tr>
      <w:tr w:rsidR="00A60E00" w:rsidRPr="00A60E00" w:rsidTr="00A60E00">
        <w:tc>
          <w:tcPr>
            <w:tcW w:w="2410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ирование</w:t>
            </w:r>
            <w:proofErr w:type="spellEnd"/>
          </w:p>
        </w:tc>
        <w:tc>
          <w:tcPr>
            <w:tcW w:w="2359" w:type="dxa"/>
          </w:tcPr>
          <w:p w:rsidR="00A60E00" w:rsidRPr="00A60E00" w:rsidRDefault="00A60E00" w:rsidP="00A60E00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</w:t>
            </w:r>
            <w:proofErr w:type="spellEnd"/>
            <w:r w:rsidRPr="00A6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3771D" w:rsidRDefault="00A60E00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1) ______________________________             2) ________________________________</w:t>
      </w:r>
    </w:p>
    <w:p w:rsidR="00A60E00" w:rsidRDefault="00A60E00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3) ______________________________             4) ________________________________</w:t>
      </w:r>
    </w:p>
    <w:p w:rsidR="00A60E00" w:rsidRDefault="00A60E00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5) ______________________________             6) ________________________________</w:t>
      </w:r>
    </w:p>
    <w:p w:rsidR="00410F0E" w:rsidRDefault="00410F0E" w:rsidP="00AD17B6">
      <w:pPr>
        <w:tabs>
          <w:tab w:val="left" w:pos="0"/>
          <w:tab w:val="left" w:pos="180"/>
          <w:tab w:val="left" w:pos="360"/>
          <w:tab w:val="left" w:pos="993"/>
        </w:tabs>
        <w:spacing w:after="0" w:line="276" w:lineRule="auto"/>
        <w:ind w:right="-3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67C5" w:rsidRDefault="001F67C5" w:rsidP="00AD17B6">
      <w:pPr>
        <w:tabs>
          <w:tab w:val="left" w:pos="0"/>
          <w:tab w:val="left" w:pos="180"/>
          <w:tab w:val="left" w:pos="360"/>
          <w:tab w:val="left" w:pos="993"/>
        </w:tabs>
        <w:spacing w:after="0" w:line="276" w:lineRule="auto"/>
        <w:ind w:right="-3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Как называется закрепление утюгом припусков шва, расположенных в разные стороны?</w:t>
      </w:r>
      <w:r w:rsidR="00C813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Впишите буквы в пустые клетки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1F67C5" w:rsidTr="001F67C5">
        <w:trPr>
          <w:trHeight w:val="603"/>
        </w:trPr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C81334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8133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C81334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bookmarkStart w:id="0" w:name="_GoBack"/>
            <w:r w:rsidRPr="00C81334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</w:t>
            </w:r>
            <w:bookmarkEnd w:id="0"/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676" w:type="dxa"/>
          </w:tcPr>
          <w:p w:rsidR="001F67C5" w:rsidRPr="00C81334" w:rsidRDefault="001F67C5" w:rsidP="00C81334">
            <w:pPr>
              <w:tabs>
                <w:tab w:val="left" w:pos="0"/>
                <w:tab w:val="left" w:pos="180"/>
                <w:tab w:val="left" w:pos="360"/>
                <w:tab w:val="left" w:pos="993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1F67C5" w:rsidRDefault="001F67C5" w:rsidP="00AD17B6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F0E" w:rsidRPr="00410F0E" w:rsidRDefault="001F67C5" w:rsidP="00AD17B6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410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</w:t>
      </w:r>
      <w:r w:rsidR="00410F0E" w:rsidRPr="00410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 названия операций технологии пошива женской блузки в соответствии с рисунком</w:t>
      </w:r>
      <w:r w:rsidR="00410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4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7"/>
        <w:gridCol w:w="5245"/>
      </w:tblGrid>
      <w:tr w:rsidR="00410F0E" w:rsidRPr="00410F0E" w:rsidTr="00410F0E">
        <w:tc>
          <w:tcPr>
            <w:tcW w:w="4507" w:type="dxa"/>
          </w:tcPr>
          <w:p w:rsidR="00410F0E" w:rsidRPr="00410F0E" w:rsidRDefault="00410F0E" w:rsidP="00410F0E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10F0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92B550" wp14:editId="45426A45">
                  <wp:extent cx="2675064" cy="293458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8" t="2703"/>
                          <a:stretch/>
                        </pic:blipFill>
                        <pic:spPr bwMode="auto">
                          <a:xfrm>
                            <a:off x="0" y="0"/>
                            <a:ext cx="2682331" cy="2942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_______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Pr="00410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______________________________________</w:t>
            </w:r>
          </w:p>
          <w:p w:rsidR="00410F0E" w:rsidRPr="00410F0E" w:rsidRDefault="00410F0E" w:rsidP="00410F0E">
            <w:pPr>
              <w:spacing w:line="36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_________________________________________</w:t>
            </w:r>
          </w:p>
        </w:tc>
      </w:tr>
    </w:tbl>
    <w:p w:rsidR="00C74ABF" w:rsidRDefault="00C74ABF" w:rsidP="00C71421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19. </w:t>
      </w:r>
      <w:r w:rsidR="00C714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чем идет речь?</w:t>
      </w:r>
    </w:p>
    <w:p w:rsidR="00C71421" w:rsidRPr="00C71421" w:rsidRDefault="00C71421" w:rsidP="00C71421">
      <w:pPr>
        <w:tabs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Нечто среднее между платьем и блузкой: для блузки слишком </w:t>
      </w:r>
      <w:proofErr w:type="gramStart"/>
      <w:r w:rsidRPr="00C714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длинная</w:t>
      </w:r>
      <w:proofErr w:type="gramEnd"/>
      <w:r w:rsidRPr="00C7142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платья - чересчур короткая. Носят поверх брюк, юбки и даже платья. По бокам обычно имеет глубокие разрезы.</w:t>
      </w:r>
    </w:p>
    <w:p w:rsidR="00C74ABF" w:rsidRDefault="00C71421" w:rsidP="00C71421">
      <w:pPr>
        <w:tabs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4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</w:t>
      </w:r>
    </w:p>
    <w:p w:rsidR="00C71421" w:rsidRPr="00C71421" w:rsidRDefault="00C71421" w:rsidP="00C71421">
      <w:pPr>
        <w:tabs>
          <w:tab w:val="left" w:pos="709"/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4ABF" w:rsidRPr="00C74ABF" w:rsidRDefault="00AD17B6" w:rsidP="00C74ABF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C74ABF" w:rsidRPr="00C7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 в определение.</w:t>
      </w:r>
    </w:p>
    <w:p w:rsidR="00C74ABF" w:rsidRPr="00C74ABF" w:rsidRDefault="00C74ABF" w:rsidP="00C71421">
      <w:pPr>
        <w:tabs>
          <w:tab w:val="left" w:pos="709"/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соединения небольших разноцветных _____________________________ в единое целое путем их сшивания называется __________________________________.</w:t>
      </w:r>
    </w:p>
    <w:p w:rsidR="00410F0E" w:rsidRDefault="00410F0E" w:rsidP="0013771D">
      <w:pPr>
        <w:tabs>
          <w:tab w:val="left" w:pos="0"/>
          <w:tab w:val="left" w:pos="180"/>
          <w:tab w:val="left" w:pos="360"/>
          <w:tab w:val="left" w:pos="993"/>
        </w:tabs>
        <w:spacing w:after="0" w:line="240" w:lineRule="auto"/>
        <w:ind w:right="-3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71D" w:rsidRPr="0013771D" w:rsidRDefault="00AD17B6" w:rsidP="0013771D">
      <w:pPr>
        <w:tabs>
          <w:tab w:val="left" w:pos="0"/>
          <w:tab w:val="left" w:pos="180"/>
          <w:tab w:val="left" w:pos="360"/>
          <w:tab w:val="left" w:pos="993"/>
        </w:tabs>
        <w:spacing w:after="0" w:line="240" w:lineRule="auto"/>
        <w:ind w:right="-3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13771D" w:rsidRPr="0013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освещение, подчеркивающее общий эстетический замысел интерьера?</w:t>
      </w:r>
    </w:p>
    <w:p w:rsidR="0013771D" w:rsidRPr="0013771D" w:rsidRDefault="00A60E00" w:rsidP="00A60E00">
      <w:pPr>
        <w:tabs>
          <w:tab w:val="left" w:pos="0"/>
          <w:tab w:val="left" w:pos="180"/>
          <w:tab w:val="left" w:pos="360"/>
          <w:tab w:val="left" w:pos="851"/>
        </w:tabs>
        <w:spacing w:after="0" w:line="240" w:lineRule="auto"/>
        <w:ind w:left="567"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1377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искусственное;</w:t>
      </w:r>
    </w:p>
    <w:p w:rsidR="0013771D" w:rsidRPr="00A60E00" w:rsidRDefault="00A60E00" w:rsidP="00A60E00">
      <w:pPr>
        <w:tabs>
          <w:tab w:val="left" w:pos="0"/>
          <w:tab w:val="left" w:pos="180"/>
          <w:tab w:val="left" w:pos="360"/>
          <w:tab w:val="left" w:pos="851"/>
        </w:tabs>
        <w:spacing w:after="0" w:line="240" w:lineRule="auto"/>
        <w:ind w:left="567"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13771D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декоративное;</w:t>
      </w:r>
    </w:p>
    <w:p w:rsidR="0013771D" w:rsidRPr="00A60E00" w:rsidRDefault="00A60E00" w:rsidP="00A60E00">
      <w:pPr>
        <w:tabs>
          <w:tab w:val="left" w:pos="0"/>
          <w:tab w:val="left" w:pos="180"/>
          <w:tab w:val="left" w:pos="360"/>
          <w:tab w:val="left" w:pos="851"/>
        </w:tabs>
        <w:spacing w:after="0" w:line="240" w:lineRule="auto"/>
        <w:ind w:left="567"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3771D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локальное;</w:t>
      </w:r>
    </w:p>
    <w:p w:rsidR="0013771D" w:rsidRPr="00A60E00" w:rsidRDefault="00A60E00" w:rsidP="00A60E00">
      <w:pPr>
        <w:tabs>
          <w:tab w:val="left" w:pos="0"/>
          <w:tab w:val="left" w:pos="180"/>
          <w:tab w:val="left" w:pos="360"/>
          <w:tab w:val="left" w:pos="851"/>
        </w:tabs>
        <w:spacing w:after="0" w:line="240" w:lineRule="auto"/>
        <w:ind w:left="567" w:right="-3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13771D" w:rsidRPr="00A60E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комбинированное.</w:t>
      </w:r>
    </w:p>
    <w:p w:rsidR="00A44DC0" w:rsidRDefault="00A44DC0" w:rsidP="001604A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60E00" w:rsidRDefault="00A44DC0" w:rsidP="001604A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22. Вставьте пропущенные слова, используя следующий перечень: время, спрос, место, товар.</w:t>
      </w:r>
    </w:p>
    <w:p w:rsidR="00A44DC0" w:rsidRPr="00A44DC0" w:rsidRDefault="00A44DC0" w:rsidP="00A44DC0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 - это желание и возможность потребителя купить ________________ или услугу в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определенном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 и в определенное ______________________.</w:t>
      </w:r>
    </w:p>
    <w:p w:rsidR="00A44DC0" w:rsidRPr="00A44DC0" w:rsidRDefault="00A44DC0" w:rsidP="001604A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604A7" w:rsidRPr="001604A7" w:rsidRDefault="00A44DC0" w:rsidP="001604A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23. </w:t>
      </w:r>
      <w:r w:rsidR="001604A7" w:rsidRPr="001604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Какой тип ламп в предложенном списке лишний?</w:t>
      </w:r>
    </w:p>
    <w:p w:rsidR="001604A7" w:rsidRPr="001604A7" w:rsidRDefault="00A44DC0" w:rsidP="001604A7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Существуют следующие т</w:t>
      </w:r>
      <w:r w:rsidR="001604A7" w:rsidRPr="001604A7">
        <w:rPr>
          <w:rFonts w:ascii="Times New Roman" w:eastAsia="Calibri" w:hAnsi="Times New Roman" w:cs="Times New Roman"/>
          <w:sz w:val="24"/>
          <w:szCs w:val="24"/>
          <w:lang w:eastAsia="ru-RU"/>
        </w:rPr>
        <w:t>ипы ламп: накаливания, электромагнитные</w:t>
      </w:r>
      <w:r w:rsidR="001604A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1604A7" w:rsidRPr="001604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люминесцентные, галогенные, светодиодные.</w:t>
      </w:r>
    </w:p>
    <w:p w:rsidR="001604A7" w:rsidRPr="001604A7" w:rsidRDefault="001604A7" w:rsidP="001604A7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04A7">
        <w:rPr>
          <w:rFonts w:ascii="Times New Roman" w:eastAsia="Calibri" w:hAnsi="Times New Roman" w:cs="Times New Roman"/>
          <w:sz w:val="24"/>
          <w:szCs w:val="24"/>
          <w:lang w:eastAsia="ru-RU"/>
        </w:rPr>
        <w:t>Ответ: ___________________________.</w:t>
      </w:r>
    </w:p>
    <w:p w:rsidR="00A44DC0" w:rsidRDefault="00A44DC0" w:rsidP="00A44DC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7C5" w:rsidRDefault="00A44DC0" w:rsidP="001F67C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 w:rsidR="001F67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несколько профессий, относящихся к сфере легкой и пищевой промышленности.</w:t>
      </w:r>
    </w:p>
    <w:p w:rsidR="00204621" w:rsidRPr="00204621" w:rsidRDefault="00204621" w:rsidP="0020462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</w:t>
      </w:r>
    </w:p>
    <w:p w:rsidR="00204621" w:rsidRPr="00204621" w:rsidRDefault="00204621" w:rsidP="0020462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</w:t>
      </w:r>
    </w:p>
    <w:p w:rsidR="00204621" w:rsidRPr="00204621" w:rsidRDefault="00204621" w:rsidP="0020462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</w:t>
      </w:r>
    </w:p>
    <w:p w:rsidR="00204621" w:rsidRPr="00204621" w:rsidRDefault="00204621" w:rsidP="0020462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4) ___________________________</w:t>
      </w:r>
    </w:p>
    <w:p w:rsidR="00204621" w:rsidRPr="00204621" w:rsidRDefault="00204621" w:rsidP="00204621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21">
        <w:rPr>
          <w:rFonts w:ascii="Times New Roman" w:eastAsia="Times New Roman" w:hAnsi="Times New Roman" w:cs="Times New Roman"/>
          <w:sz w:val="24"/>
          <w:szCs w:val="24"/>
          <w:lang w:eastAsia="ru-RU"/>
        </w:rPr>
        <w:t>5) ___________________________</w:t>
      </w:r>
    </w:p>
    <w:p w:rsidR="00A44DC0" w:rsidRDefault="00A44DC0" w:rsidP="00A44DC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4621" w:rsidRDefault="00204621" w:rsidP="00A44DC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Творческое задание.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 xml:space="preserve">Даны детали кроя юбки. 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 xml:space="preserve">1. Подпишите названия и количество деталей кроя. 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 xml:space="preserve">2. Выполните эскиз модели в соответствии с деталями кроя. 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 xml:space="preserve">3. Опишите внешний вид модели по предложенной форме. </w:t>
      </w:r>
    </w:p>
    <w:p w:rsidR="00C71421" w:rsidRDefault="00C7142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4621" w:rsidRPr="00204621" w:rsidRDefault="00204621" w:rsidP="00204621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Детали кроя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D1E3CA" wp14:editId="011C74E2">
            <wp:extent cx="5932805" cy="37744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1 - __________________________________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2 - __________________________________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3 - __________________________________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4 - __________________________________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t>5 - __________________________________</w:t>
      </w:r>
    </w:p>
    <w:p w:rsidR="00204621" w:rsidRPr="00204621" w:rsidRDefault="00204621" w:rsidP="00204621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2046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Эскиз модели</w:t>
      </w:r>
    </w:p>
    <w:p w:rsidR="00204621" w:rsidRDefault="00204621" w:rsidP="00204621">
      <w:pPr>
        <w:spacing w:after="0" w:line="276" w:lineRule="auto"/>
        <w:ind w:left="64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20462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7FD9D3" wp14:editId="5DD456EE">
            <wp:extent cx="1510030" cy="4455160"/>
            <wp:effectExtent l="0" t="0" r="0" b="2540"/>
            <wp:docPr id="2" name="Рисунок 2" descr="image from За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from Зак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621" w:rsidRPr="00204621" w:rsidRDefault="00204621" w:rsidP="00204621">
      <w:pPr>
        <w:numPr>
          <w:ilvl w:val="0"/>
          <w:numId w:val="3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sz w:val="24"/>
          <w:szCs w:val="24"/>
        </w:rPr>
        <w:lastRenderedPageBreak/>
        <w:t>Описание внешнего вида изделия</w:t>
      </w:r>
    </w:p>
    <w:p w:rsidR="00204621" w:rsidRPr="00204621" w:rsidRDefault="00204621" w:rsidP="0020462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изделия_____________________________________________ </w:t>
      </w:r>
    </w:p>
    <w:p w:rsidR="00204621" w:rsidRPr="00204621" w:rsidRDefault="00204621" w:rsidP="0020462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ткани_____________________________________________ </w:t>
      </w:r>
    </w:p>
    <w:p w:rsidR="00204621" w:rsidRPr="00204621" w:rsidRDefault="00204621" w:rsidP="0020462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Силуэт__________________________________________________________ </w:t>
      </w:r>
    </w:p>
    <w:p w:rsidR="00204621" w:rsidRPr="00204621" w:rsidRDefault="00204621" w:rsidP="0020462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деталей:________________________________________________ 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</w:t>
      </w:r>
    </w:p>
    <w:p w:rsidR="00204621" w:rsidRPr="00204621" w:rsidRDefault="00204621" w:rsidP="00204621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21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</w:t>
      </w:r>
    </w:p>
    <w:p w:rsidR="00204621" w:rsidRPr="00204621" w:rsidRDefault="00204621" w:rsidP="00A44DC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04621" w:rsidRPr="00204621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1B6A2D"/>
    <w:multiLevelType w:val="hybridMultilevel"/>
    <w:tmpl w:val="3B4884AE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F6104B"/>
    <w:multiLevelType w:val="hybridMultilevel"/>
    <w:tmpl w:val="6346D39A"/>
    <w:lvl w:ilvl="0" w:tplc="E91C8102">
      <w:start w:val="1"/>
      <w:numFmt w:val="russianLow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CE354C"/>
    <w:multiLevelType w:val="hybridMultilevel"/>
    <w:tmpl w:val="A366259C"/>
    <w:lvl w:ilvl="0" w:tplc="AF76DEAE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4"/>
  </w:num>
  <w:num w:numId="4">
    <w:abstractNumId w:val="3"/>
  </w:num>
  <w:num w:numId="5">
    <w:abstractNumId w:val="21"/>
  </w:num>
  <w:num w:numId="6">
    <w:abstractNumId w:val="20"/>
  </w:num>
  <w:num w:numId="7">
    <w:abstractNumId w:val="30"/>
  </w:num>
  <w:num w:numId="8">
    <w:abstractNumId w:val="10"/>
  </w:num>
  <w:num w:numId="9">
    <w:abstractNumId w:val="6"/>
  </w:num>
  <w:num w:numId="10">
    <w:abstractNumId w:val="28"/>
  </w:num>
  <w:num w:numId="11">
    <w:abstractNumId w:val="23"/>
  </w:num>
  <w:num w:numId="12">
    <w:abstractNumId w:val="12"/>
  </w:num>
  <w:num w:numId="13">
    <w:abstractNumId w:val="16"/>
  </w:num>
  <w:num w:numId="14">
    <w:abstractNumId w:val="7"/>
  </w:num>
  <w:num w:numId="15">
    <w:abstractNumId w:val="34"/>
  </w:num>
  <w:num w:numId="16">
    <w:abstractNumId w:val="2"/>
  </w:num>
  <w:num w:numId="17">
    <w:abstractNumId w:val="4"/>
  </w:num>
  <w:num w:numId="18">
    <w:abstractNumId w:val="14"/>
  </w:num>
  <w:num w:numId="19">
    <w:abstractNumId w:val="8"/>
  </w:num>
  <w:num w:numId="20">
    <w:abstractNumId w:val="32"/>
  </w:num>
  <w:num w:numId="21">
    <w:abstractNumId w:val="13"/>
  </w:num>
  <w:num w:numId="22">
    <w:abstractNumId w:val="29"/>
  </w:num>
  <w:num w:numId="23">
    <w:abstractNumId w:val="19"/>
  </w:num>
  <w:num w:numId="24">
    <w:abstractNumId w:val="31"/>
  </w:num>
  <w:num w:numId="25">
    <w:abstractNumId w:val="18"/>
  </w:num>
  <w:num w:numId="26">
    <w:abstractNumId w:val="1"/>
  </w:num>
  <w:num w:numId="27">
    <w:abstractNumId w:val="0"/>
  </w:num>
  <w:num w:numId="28">
    <w:abstractNumId w:val="26"/>
  </w:num>
  <w:num w:numId="29">
    <w:abstractNumId w:val="17"/>
  </w:num>
  <w:num w:numId="30">
    <w:abstractNumId w:val="11"/>
  </w:num>
  <w:num w:numId="31">
    <w:abstractNumId w:val="27"/>
  </w:num>
  <w:num w:numId="32">
    <w:abstractNumId w:val="9"/>
  </w:num>
  <w:num w:numId="33">
    <w:abstractNumId w:val="33"/>
  </w:num>
  <w:num w:numId="34">
    <w:abstractNumId w:val="25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13771D"/>
    <w:rsid w:val="00146786"/>
    <w:rsid w:val="001604A7"/>
    <w:rsid w:val="001F67C5"/>
    <w:rsid w:val="00204621"/>
    <w:rsid w:val="0029652D"/>
    <w:rsid w:val="0029677A"/>
    <w:rsid w:val="00332E77"/>
    <w:rsid w:val="0034351E"/>
    <w:rsid w:val="003F5545"/>
    <w:rsid w:val="00410F0E"/>
    <w:rsid w:val="004524C3"/>
    <w:rsid w:val="004E4A42"/>
    <w:rsid w:val="00511CEB"/>
    <w:rsid w:val="005503B3"/>
    <w:rsid w:val="00594B61"/>
    <w:rsid w:val="005D594F"/>
    <w:rsid w:val="005E7628"/>
    <w:rsid w:val="006163E3"/>
    <w:rsid w:val="006241E3"/>
    <w:rsid w:val="0064539C"/>
    <w:rsid w:val="00660DF1"/>
    <w:rsid w:val="00692B1E"/>
    <w:rsid w:val="006C349A"/>
    <w:rsid w:val="006D4C4F"/>
    <w:rsid w:val="007107EE"/>
    <w:rsid w:val="0071405B"/>
    <w:rsid w:val="007243B0"/>
    <w:rsid w:val="0077039D"/>
    <w:rsid w:val="007B2589"/>
    <w:rsid w:val="00801500"/>
    <w:rsid w:val="008457AA"/>
    <w:rsid w:val="00853A0F"/>
    <w:rsid w:val="00872566"/>
    <w:rsid w:val="00892211"/>
    <w:rsid w:val="008A39BD"/>
    <w:rsid w:val="009D652A"/>
    <w:rsid w:val="00A44DC0"/>
    <w:rsid w:val="00A60119"/>
    <w:rsid w:val="00A60E00"/>
    <w:rsid w:val="00A67AFA"/>
    <w:rsid w:val="00AD17B6"/>
    <w:rsid w:val="00BA7B31"/>
    <w:rsid w:val="00BD1BF3"/>
    <w:rsid w:val="00C20700"/>
    <w:rsid w:val="00C208B3"/>
    <w:rsid w:val="00C460E0"/>
    <w:rsid w:val="00C71421"/>
    <w:rsid w:val="00C74ABF"/>
    <w:rsid w:val="00C81334"/>
    <w:rsid w:val="00D60733"/>
    <w:rsid w:val="00D81459"/>
    <w:rsid w:val="00D910E2"/>
    <w:rsid w:val="00E61BE4"/>
    <w:rsid w:val="00E94E42"/>
    <w:rsid w:val="00EC2C92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2016-12-03T21:00:00Z</dcterms:created>
  <dcterms:modified xsi:type="dcterms:W3CDTF">2016-12-04T14:36:00Z</dcterms:modified>
</cp:coreProperties>
</file>